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4F22" w14:textId="77777777" w:rsidR="00392FD0" w:rsidRDefault="00392F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78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529"/>
        <w:gridCol w:w="851"/>
        <w:gridCol w:w="1277"/>
        <w:gridCol w:w="700"/>
        <w:gridCol w:w="7"/>
        <w:gridCol w:w="1985"/>
        <w:gridCol w:w="293"/>
        <w:gridCol w:w="699"/>
        <w:gridCol w:w="23"/>
      </w:tblGrid>
      <w:tr w:rsidR="00392FD0" w:rsidRPr="006C3A1B" w14:paraId="7263D894" w14:textId="77777777" w:rsidTr="007132FC">
        <w:trPr>
          <w:trHeight w:val="700"/>
        </w:trPr>
        <w:tc>
          <w:tcPr>
            <w:tcW w:w="1107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12A94F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36"/>
                <w:szCs w:val="36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36"/>
                <w:szCs w:val="36"/>
              </w:rPr>
              <w:t xml:space="preserve">Anmeldung für den Pakt für den </w:t>
            </w:r>
            <w:r w:rsidR="00D22A6D" w:rsidRPr="00000BAC">
              <w:rPr>
                <w:rFonts w:ascii="Fira Sans Light" w:eastAsia="Arial" w:hAnsi="Fira Sans Light" w:cs="Arial"/>
                <w:color w:val="000000"/>
                <w:sz w:val="36"/>
                <w:szCs w:val="36"/>
              </w:rPr>
              <w:t>Ganztag</w:t>
            </w:r>
          </w:p>
          <w:p w14:paraId="38F6335C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Bitte in Druckschrift ausfüllen! Danke!</w:t>
            </w:r>
          </w:p>
          <w:p w14:paraId="581D2D68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12"/>
                <w:szCs w:val="12"/>
              </w:rPr>
            </w:pPr>
          </w:p>
        </w:tc>
      </w:tr>
      <w:tr w:rsidR="001970D9" w:rsidRPr="00000BAC" w14:paraId="611040A7" w14:textId="77777777" w:rsidTr="001970D9">
        <w:trPr>
          <w:gridAfter w:val="1"/>
          <w:wAfter w:w="21" w:type="dxa"/>
          <w:trHeight w:val="700"/>
        </w:trPr>
        <w:tc>
          <w:tcPr>
            <w:tcW w:w="5245" w:type="dxa"/>
            <w:gridSpan w:val="2"/>
            <w:tcBorders>
              <w:left w:val="single" w:sz="12" w:space="0" w:color="000000"/>
            </w:tcBorders>
          </w:tcPr>
          <w:p w14:paraId="7B7891E2" w14:textId="77777777" w:rsidR="001970D9" w:rsidRPr="00000BAC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Name, Vorname des Kindes</w:t>
            </w:r>
          </w:p>
          <w:p w14:paraId="5B818F80" w14:textId="77777777" w:rsidR="001970D9" w:rsidRPr="00000BAC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851" w:type="dxa"/>
          </w:tcPr>
          <w:p w14:paraId="146AF9D8" w14:textId="77777777" w:rsidR="001970D9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M:</w:t>
            </w:r>
          </w:p>
          <w:p w14:paraId="66FF8CDD" w14:textId="77777777" w:rsidR="001970D9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W:</w:t>
            </w:r>
          </w:p>
          <w:p w14:paraId="74CBD95E" w14:textId="77777777" w:rsidR="001970D9" w:rsidRPr="00000BAC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 xml:space="preserve">D: </w:t>
            </w:r>
          </w:p>
        </w:tc>
        <w:tc>
          <w:tcPr>
            <w:tcW w:w="1984" w:type="dxa"/>
            <w:gridSpan w:val="3"/>
          </w:tcPr>
          <w:p w14:paraId="4B5ED83E" w14:textId="77777777" w:rsidR="001970D9" w:rsidRPr="00000BAC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Geburtsdatum</w:t>
            </w:r>
          </w:p>
        </w:tc>
        <w:tc>
          <w:tcPr>
            <w:tcW w:w="1985" w:type="dxa"/>
          </w:tcPr>
          <w:p w14:paraId="109AAE59" w14:textId="77777777" w:rsidR="001970D9" w:rsidRPr="00CA4CF0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Staatsangehörigkeit</w:t>
            </w:r>
          </w:p>
        </w:tc>
        <w:tc>
          <w:tcPr>
            <w:tcW w:w="992" w:type="dxa"/>
            <w:gridSpan w:val="2"/>
          </w:tcPr>
          <w:p w14:paraId="191F4E6C" w14:textId="77777777" w:rsidR="001970D9" w:rsidRPr="00CA4CF0" w:rsidRDefault="001970D9" w:rsidP="0019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Klasse</w:t>
            </w:r>
          </w:p>
        </w:tc>
      </w:tr>
      <w:tr w:rsidR="00392FD0" w:rsidRPr="006C3A1B" w14:paraId="25BD0266" w14:textId="77777777" w:rsidTr="007132FC">
        <w:trPr>
          <w:trHeight w:val="494"/>
        </w:trPr>
        <w:tc>
          <w:tcPr>
            <w:tcW w:w="11078" w:type="dxa"/>
            <w:gridSpan w:val="10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D2215" w14:textId="77777777" w:rsidR="00392FD0" w:rsidRPr="00204804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Anschrift (Straße, Hausnummer, Postleitzahl, Ort)</w:t>
            </w:r>
          </w:p>
          <w:p w14:paraId="0C614A30" w14:textId="77777777" w:rsidR="00392FD0" w:rsidRPr="00204804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</w:p>
          <w:p w14:paraId="0B67BCA7" w14:textId="77777777" w:rsidR="00392FD0" w:rsidRPr="00204804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</w:p>
        </w:tc>
      </w:tr>
      <w:tr w:rsidR="00392FD0" w:rsidRPr="006C3A1B" w14:paraId="13722A24" w14:textId="77777777" w:rsidTr="007132FC">
        <w:trPr>
          <w:trHeight w:val="531"/>
        </w:trPr>
        <w:tc>
          <w:tcPr>
            <w:tcW w:w="7373" w:type="dxa"/>
            <w:gridSpan w:val="4"/>
            <w:tcBorders>
              <w:left w:val="single" w:sz="12" w:space="0" w:color="000000"/>
              <w:right w:val="single" w:sz="4" w:space="0" w:color="000000"/>
            </w:tcBorders>
          </w:tcPr>
          <w:p w14:paraId="5F11D194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E-Mail-Adresse Vater/ Mutter /Erziehungsberechtigte</w:t>
            </w:r>
          </w:p>
          <w:p w14:paraId="1D5417EE" w14:textId="77777777" w:rsidR="00392FD0" w:rsidRPr="00204804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6742982F" w14:textId="772D3B97" w:rsidR="00204804" w:rsidRPr="00000BAC" w:rsidRDefault="00204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3705" w:type="dxa"/>
            <w:gridSpan w:val="6"/>
            <w:tcBorders>
              <w:left w:val="single" w:sz="4" w:space="0" w:color="000000"/>
              <w:right w:val="single" w:sz="12" w:space="0" w:color="000000"/>
            </w:tcBorders>
          </w:tcPr>
          <w:p w14:paraId="00D52576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Telefon</w:t>
            </w:r>
          </w:p>
          <w:p w14:paraId="0C0ABFF1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</w:tr>
      <w:tr w:rsidR="007A523B" w:rsidRPr="006C3A1B" w14:paraId="5D554C27" w14:textId="77777777" w:rsidTr="002F32B7">
        <w:trPr>
          <w:trHeight w:val="845"/>
        </w:trPr>
        <w:tc>
          <w:tcPr>
            <w:tcW w:w="737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DC75ECA" w14:textId="77777777" w:rsidR="007A523B" w:rsidRPr="00000BAC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4"/>
                <w:szCs w:val="4"/>
              </w:rPr>
            </w:pPr>
          </w:p>
          <w:p w14:paraId="048C33F4" w14:textId="77777777" w:rsidR="007A523B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Liegen gesundheitliche Beeinträchtigungen vor? </w:t>
            </w:r>
            <w:r>
              <w:rPr>
                <w:rFonts w:ascii="Fira Sans Light" w:eastAsia="Arial" w:hAnsi="Fira Sans Light" w:cs="Arial"/>
                <w:color w:val="000000"/>
              </w:rPr>
              <w:t xml:space="preserve">              </w:t>
            </w:r>
            <w:r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 ja </w:t>
            </w:r>
            <w:r w:rsidR="00DD701B"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 nein        </w:t>
            </w:r>
          </w:p>
          <w:p w14:paraId="11B1DB31" w14:textId="77777777" w:rsidR="007A523B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Wenn</w:t>
            </w:r>
            <w:r>
              <w:rPr>
                <w:rFonts w:ascii="Fira Sans Light" w:eastAsia="Arial" w:hAnsi="Fira Sans Light" w:cs="Arial"/>
                <w:color w:val="000000"/>
              </w:rPr>
              <w:t xml:space="preserve"> ja: w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>elche</w:t>
            </w:r>
            <w:r>
              <w:rPr>
                <w:rFonts w:ascii="Fira Sans Light" w:eastAsia="Arial" w:hAnsi="Fira Sans Light" w:cs="Arial"/>
                <w:color w:val="000000"/>
              </w:rPr>
              <w:t>?</w:t>
            </w:r>
          </w:p>
          <w:p w14:paraId="6F32A3D4" w14:textId="46AD2DB0" w:rsidR="007A523B" w:rsidRPr="00000BAC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_________________________________________________________________</w:t>
            </w:r>
          </w:p>
        </w:tc>
        <w:tc>
          <w:tcPr>
            <w:tcW w:w="3707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4C3E6FB" w14:textId="4D7A5737" w:rsidR="007A523B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>
              <w:rPr>
                <w:rFonts w:ascii="Fira Sans Light" w:eastAsia="Arial" w:hAnsi="Fira Sans Light" w:cs="Arial"/>
                <w:color w:val="000000"/>
              </w:rPr>
              <w:t>Gestattungskind?</w:t>
            </w:r>
            <w:r w:rsidR="002F32B7">
              <w:rPr>
                <w:rFonts w:ascii="Fira Sans Light" w:eastAsia="Arial" w:hAnsi="Fira Sans Light" w:cs="Arial"/>
                <w:color w:val="000000"/>
              </w:rPr>
              <w:t xml:space="preserve">         Kann-Kind</w:t>
            </w:r>
          </w:p>
          <w:p w14:paraId="2FC5A3CB" w14:textId="0ABA2807" w:rsidR="002F32B7" w:rsidRDefault="007A523B" w:rsidP="002F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 ja </w:t>
            </w:r>
            <w:r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 nein </w:t>
            </w:r>
            <w:r w:rsidR="002F32B7">
              <w:rPr>
                <w:rFonts w:ascii="Fira Sans Light" w:eastAsia="Arial" w:hAnsi="Fira Sans Light" w:cs="Arial"/>
                <w:color w:val="000000"/>
              </w:rPr>
              <w:t xml:space="preserve">                </w:t>
            </w:r>
            <w:r w:rsidR="002F32B7"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="002F32B7" w:rsidRPr="00000BAC">
              <w:rPr>
                <w:rFonts w:ascii="Fira Sans Light" w:eastAsia="Arial" w:hAnsi="Fira Sans Light" w:cs="Arial"/>
                <w:color w:val="000000"/>
              </w:rPr>
              <w:t xml:space="preserve"> ja </w:t>
            </w:r>
            <w:r w:rsidR="002F32B7"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="002F32B7" w:rsidRPr="00000BAC">
              <w:rPr>
                <w:rFonts w:ascii="Segoe UI Symbol" w:eastAsia="Arial" w:hAnsi="Segoe UI Symbol" w:cs="Segoe UI Symbol"/>
                <w:color w:val="000000"/>
              </w:rPr>
              <w:t>☐</w:t>
            </w:r>
            <w:r w:rsidR="002F32B7" w:rsidRPr="00000BAC">
              <w:rPr>
                <w:rFonts w:ascii="Fira Sans Light" w:eastAsia="Arial" w:hAnsi="Fira Sans Light" w:cs="Arial"/>
                <w:color w:val="000000"/>
              </w:rPr>
              <w:t xml:space="preserve"> nein </w:t>
            </w:r>
          </w:p>
          <w:p w14:paraId="6BBA18C6" w14:textId="77777777" w:rsidR="007A523B" w:rsidRPr="00000BAC" w:rsidRDefault="007A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</w:tr>
      <w:tr w:rsidR="00392FD0" w:rsidRPr="006C3A1B" w14:paraId="06547AF6" w14:textId="77777777" w:rsidTr="001970D9">
        <w:trPr>
          <w:trHeight w:val="584"/>
        </w:trPr>
        <w:tc>
          <w:tcPr>
            <w:tcW w:w="524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57677C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Name, Vorname Erziehungsberechtigte</w:t>
            </w:r>
            <w:r w:rsidR="00000BAC" w:rsidRPr="00000BAC">
              <w:rPr>
                <w:rFonts w:ascii="Fira Sans Light" w:eastAsia="Arial" w:hAnsi="Fira Sans Light" w:cs="Arial"/>
                <w:color w:val="000000"/>
              </w:rPr>
              <w:t>r</w:t>
            </w:r>
            <w:r w:rsidR="00CA4CF0" w:rsidRPr="00000BAC">
              <w:rPr>
                <w:rFonts w:ascii="Fira Sans Light" w:eastAsia="Arial" w:hAnsi="Fira Sans Light" w:cs="Arial"/>
                <w:color w:val="000000"/>
              </w:rPr>
              <w:t xml:space="preserve"> 1</w:t>
            </w:r>
          </w:p>
          <w:p w14:paraId="3029C86E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4DFAE945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5833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D3D695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Name, Vorname</w:t>
            </w:r>
            <w:r w:rsidR="00CA4CF0" w:rsidRPr="00000BAC"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>Erziehungsberechtigte</w:t>
            </w:r>
            <w:r w:rsidR="00000BAC" w:rsidRPr="00000BAC">
              <w:rPr>
                <w:rFonts w:ascii="Fira Sans Light" w:eastAsia="Arial" w:hAnsi="Fira Sans Light" w:cs="Arial"/>
                <w:color w:val="000000"/>
              </w:rPr>
              <w:t>r</w:t>
            </w:r>
            <w:r w:rsidR="00CA4CF0" w:rsidRPr="00000BAC">
              <w:rPr>
                <w:rFonts w:ascii="Fira Sans Light" w:eastAsia="Arial" w:hAnsi="Fira Sans Light" w:cs="Arial"/>
                <w:color w:val="000000"/>
              </w:rPr>
              <w:t xml:space="preserve"> 2</w:t>
            </w:r>
          </w:p>
          <w:p w14:paraId="32DBD5CA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36A5810C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</w:tr>
      <w:tr w:rsidR="00392FD0" w:rsidRPr="006C3A1B" w14:paraId="7DC0376A" w14:textId="77777777" w:rsidTr="001970D9">
        <w:trPr>
          <w:trHeight w:val="560"/>
        </w:trPr>
        <w:tc>
          <w:tcPr>
            <w:tcW w:w="52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1FDDB6C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Anschrift (Straße, Hausnummer, Postleitzahl, Ort)</w:t>
            </w:r>
          </w:p>
          <w:p w14:paraId="32D7B6F2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18922D5F" w14:textId="77777777" w:rsidR="00CA4CF0" w:rsidRPr="00000BAC" w:rsidRDefault="00CA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5833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3AE3459E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Anschrift (Straße, Hausnummer, Postleitzahl, Ort)</w:t>
            </w:r>
          </w:p>
          <w:p w14:paraId="3BF28967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628E0770" w14:textId="77777777" w:rsidR="00CA4CF0" w:rsidRPr="00000BAC" w:rsidRDefault="00CA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</w:tr>
      <w:tr w:rsidR="00392FD0" w:rsidRPr="00CA4CF0" w14:paraId="0E68BA6C" w14:textId="77777777" w:rsidTr="001970D9">
        <w:trPr>
          <w:trHeight w:val="373"/>
        </w:trPr>
        <w:tc>
          <w:tcPr>
            <w:tcW w:w="524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21AD4A5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Telefon – privat/mobil</w:t>
            </w:r>
          </w:p>
          <w:p w14:paraId="6A5C9096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7C23B1BD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5833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14:paraId="0066AB68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Telefon – privat/mobil</w:t>
            </w:r>
          </w:p>
          <w:p w14:paraId="7DCA5F1D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57AFCD6D" w14:textId="77777777" w:rsidR="00CA4CF0" w:rsidRPr="00000BAC" w:rsidRDefault="00CA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</w:tr>
      <w:tr w:rsidR="00392FD0" w:rsidRPr="00CA4CF0" w14:paraId="5BF0DE3D" w14:textId="77777777" w:rsidTr="001970D9">
        <w:trPr>
          <w:trHeight w:val="310"/>
        </w:trPr>
        <w:tc>
          <w:tcPr>
            <w:tcW w:w="524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48352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Telefon - beruflich/dienstlich </w:t>
            </w:r>
          </w:p>
          <w:p w14:paraId="27EEC293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16"/>
                <w:szCs w:val="16"/>
              </w:rPr>
            </w:pPr>
          </w:p>
          <w:p w14:paraId="0DAB3674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</w:p>
        </w:tc>
        <w:tc>
          <w:tcPr>
            <w:tcW w:w="5833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4CAB1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Telefon - beruflich/dienstlich </w:t>
            </w:r>
          </w:p>
        </w:tc>
      </w:tr>
      <w:tr w:rsidR="00392FD0" w:rsidRPr="006C3A1B" w14:paraId="1E8F7620" w14:textId="77777777" w:rsidTr="007132FC">
        <w:trPr>
          <w:trHeight w:val="376"/>
        </w:trPr>
        <w:tc>
          <w:tcPr>
            <w:tcW w:w="1107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AA067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</w:p>
          <w:p w14:paraId="5B386BE1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Ich melde/ Wir melden </w:t>
            </w:r>
            <w:r w:rsidR="009238B4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unser Kind 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ab </w:t>
            </w:r>
            <w:r w:rsidRPr="00000BAC">
              <w:rPr>
                <w:rFonts w:ascii="Fira Sans Light" w:eastAsia="Arial" w:hAnsi="Fira Sans Light" w:cs="Arial"/>
                <w:color w:val="000000"/>
                <w:sz w:val="24"/>
                <w:szCs w:val="24"/>
              </w:rPr>
              <w:t>01.08.2</w:t>
            </w:r>
            <w:bookmarkStart w:id="0" w:name="1fob9te" w:colFirst="0" w:colLast="0"/>
            <w:bookmarkEnd w:id="0"/>
            <w:r w:rsidR="005A4ADA" w:rsidRPr="00000BAC">
              <w:rPr>
                <w:rFonts w:ascii="Fira Sans Light" w:eastAsia="Arial" w:hAnsi="Fira Sans Light" w:cs="Arial"/>
                <w:color w:val="000000"/>
                <w:sz w:val="24"/>
                <w:szCs w:val="24"/>
              </w:rPr>
              <w:t>0</w:t>
            </w:r>
            <w:r w:rsidR="00F21738" w:rsidRPr="00000BA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F21738" w:rsidRPr="00000BAC">
              <w:rPr>
                <w:rFonts w:ascii="Arial" w:hAnsi="Arial" w:cs="Arial"/>
              </w:rPr>
              <w:instrText xml:space="preserve"> FORMTEXT </w:instrText>
            </w:r>
            <w:r w:rsidR="00F21738" w:rsidRPr="00000BAC">
              <w:rPr>
                <w:rFonts w:ascii="Arial" w:hAnsi="Arial" w:cs="Arial"/>
              </w:rPr>
            </w:r>
            <w:r w:rsidR="00F21738" w:rsidRPr="00000BAC">
              <w:rPr>
                <w:rFonts w:ascii="Arial" w:hAnsi="Arial" w:cs="Arial"/>
              </w:rPr>
              <w:fldChar w:fldCharType="separate"/>
            </w:r>
            <w:r w:rsidR="00F21738" w:rsidRPr="00000BAC">
              <w:rPr>
                <w:rFonts w:ascii="Arial" w:hAnsi="Arial" w:cs="Arial"/>
                <w:noProof/>
              </w:rPr>
              <w:t> </w:t>
            </w:r>
            <w:r w:rsidR="00F21738" w:rsidRPr="00000BAC">
              <w:rPr>
                <w:rFonts w:ascii="Arial" w:hAnsi="Arial" w:cs="Arial"/>
                <w:noProof/>
              </w:rPr>
              <w:t> </w:t>
            </w:r>
            <w:r w:rsidR="00F21738" w:rsidRPr="00000BAC">
              <w:rPr>
                <w:rFonts w:ascii="Arial" w:hAnsi="Arial" w:cs="Arial"/>
                <w:noProof/>
              </w:rPr>
              <w:t> </w:t>
            </w:r>
            <w:r w:rsidR="00F21738" w:rsidRPr="00000BAC">
              <w:rPr>
                <w:rFonts w:ascii="Arial" w:hAnsi="Arial" w:cs="Arial"/>
                <w:noProof/>
              </w:rPr>
              <w:t> </w:t>
            </w:r>
            <w:r w:rsidR="00F21738" w:rsidRPr="00000BAC">
              <w:rPr>
                <w:rFonts w:ascii="Arial" w:hAnsi="Arial" w:cs="Arial"/>
                <w:noProof/>
              </w:rPr>
              <w:t> </w:t>
            </w:r>
            <w:r w:rsidR="00F21738" w:rsidRPr="00000BAC">
              <w:rPr>
                <w:rFonts w:ascii="Arial" w:hAnsi="Arial" w:cs="Arial"/>
              </w:rPr>
              <w:fldChar w:fldCharType="end"/>
            </w:r>
            <w:bookmarkEnd w:id="1"/>
            <w:r w:rsidRPr="00000BAC">
              <w:rPr>
                <w:rFonts w:ascii="Fira Sans Light" w:eastAsia="Arial" w:hAnsi="Fira Sans Light" w:cs="Arial"/>
                <w:color w:val="000000"/>
                <w:sz w:val="24"/>
                <w:szCs w:val="24"/>
              </w:rPr>
              <w:t xml:space="preserve"> </w:t>
            </w:r>
            <w:r w:rsidR="009238B4" w:rsidRPr="00000BAC">
              <w:rPr>
                <w:rFonts w:ascii="Fira Sans Light" w:eastAsia="Arial" w:hAnsi="Fira Sans Light" w:cs="Arial"/>
                <w:color w:val="000000"/>
                <w:sz w:val="24"/>
                <w:szCs w:val="24"/>
              </w:rPr>
              <w:t xml:space="preserve">für folgende Betreuungsmodule 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an:</w:t>
            </w:r>
          </w:p>
        </w:tc>
      </w:tr>
      <w:tr w:rsidR="00392FD0" w:rsidRPr="006C3A1B" w14:paraId="2CF93D80" w14:textId="77777777" w:rsidTr="007132FC">
        <w:trPr>
          <w:trHeight w:val="50"/>
        </w:trPr>
        <w:tc>
          <w:tcPr>
            <w:tcW w:w="1107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D57D0FC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8"/>
                <w:szCs w:val="28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8"/>
                <w:szCs w:val="28"/>
              </w:rPr>
              <w:t>Pakt für</w:t>
            </w:r>
            <w:r w:rsidR="00935BCF" w:rsidRPr="00000BAC">
              <w:rPr>
                <w:rFonts w:ascii="Fira Sans Light" w:eastAsia="Arial" w:hAnsi="Fira Sans Light" w:cs="Arial"/>
                <w:color w:val="000000"/>
                <w:sz w:val="28"/>
                <w:szCs w:val="28"/>
              </w:rPr>
              <w:t xml:space="preserve"> den Ganztag</w:t>
            </w:r>
          </w:p>
        </w:tc>
      </w:tr>
      <w:tr w:rsidR="00392FD0" w:rsidRPr="006C3A1B" w14:paraId="1DC9F485" w14:textId="77777777" w:rsidTr="007132FC">
        <w:trPr>
          <w:trHeight w:val="233"/>
        </w:trPr>
        <w:tc>
          <w:tcPr>
            <w:tcW w:w="1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105E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</w:p>
          <w:p w14:paraId="06B5E12F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Modul 1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C8572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07:30 – 14:30 Uhr </w:t>
            </w:r>
          </w:p>
          <w:p w14:paraId="4BE810D3" w14:textId="77777777" w:rsidR="00586814" w:rsidRPr="00000BAC" w:rsidRDefault="005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Ferienbetreuung nicht enthalten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4127" w14:textId="77777777" w:rsidR="00392FD0" w:rsidRPr="00000BAC" w:rsidRDefault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30,00 € pro Monat</w:t>
            </w:r>
          </w:p>
        </w:tc>
        <w:tc>
          <w:tcPr>
            <w:tcW w:w="720" w:type="dxa"/>
            <w:gridSpan w:val="2"/>
            <w:tcBorders>
              <w:right w:val="single" w:sz="12" w:space="0" w:color="000000"/>
            </w:tcBorders>
            <w:vAlign w:val="center"/>
          </w:tcPr>
          <w:p w14:paraId="7002281E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92FD0" w:rsidRPr="006C3A1B" w14:paraId="1E9903C4" w14:textId="77777777" w:rsidTr="007132FC">
        <w:trPr>
          <w:trHeight w:val="233"/>
        </w:trPr>
        <w:tc>
          <w:tcPr>
            <w:tcW w:w="1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6243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</w:p>
          <w:p w14:paraId="5AE49D46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Modul 2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266B7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07:30 – 14:30 Uhr</w:t>
            </w:r>
          </w:p>
          <w:p w14:paraId="32DB3D9E" w14:textId="77777777" w:rsidR="00392FD0" w:rsidRPr="00000BAC" w:rsidRDefault="005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 xml:space="preserve">Max. </w:t>
            </w:r>
            <w:r w:rsidR="007C16C8" w:rsidRPr="00000BAC">
              <w:rPr>
                <w:rFonts w:ascii="Fira Sans Light" w:eastAsia="Arial" w:hAnsi="Fira Sans Light" w:cs="Arial"/>
                <w:color w:val="000000"/>
              </w:rPr>
              <w:t xml:space="preserve">9 Wochen Ferienbetreuung 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>enthalten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7A6A6" w14:textId="3762A336" w:rsidR="00392FD0" w:rsidRPr="00000BAC" w:rsidRDefault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6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7,50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€ pro Monat</w:t>
            </w:r>
            <w:r w:rsidR="002F32B7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(inkl. 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30€ 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Modul 1 und 37,50 € Ferien)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20F663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92FD0" w:rsidRPr="006C3A1B" w14:paraId="75080C44" w14:textId="77777777" w:rsidTr="007132FC">
        <w:trPr>
          <w:trHeight w:val="233"/>
        </w:trPr>
        <w:tc>
          <w:tcPr>
            <w:tcW w:w="11078" w:type="dxa"/>
            <w:gridSpan w:val="1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F323AD6" w14:textId="77777777" w:rsidR="00392FD0" w:rsidRPr="00000BAC" w:rsidRDefault="00586814" w:rsidP="00F2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Die Module 3 und 4 können nur in Verbindung mit Modul 1 gebucht werden.</w:t>
            </w:r>
            <w:r w:rsidR="00F21738" w:rsidRPr="00000BAC">
              <w:rPr>
                <w:rFonts w:ascii="Fira Sans Light" w:eastAsia="Arial" w:hAnsi="Fira Sans Light" w:cs="Arial"/>
                <w:color w:val="000000"/>
              </w:rPr>
              <w:t xml:space="preserve"> 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>Beitragszuschüsse sind bei entsprechenden Voraussetzungen möglich.</w:t>
            </w:r>
          </w:p>
        </w:tc>
      </w:tr>
      <w:tr w:rsidR="00392FD0" w:rsidRPr="006C3A1B" w14:paraId="67185495" w14:textId="77777777" w:rsidTr="007132FC">
        <w:trPr>
          <w:trHeight w:val="233"/>
        </w:trPr>
        <w:tc>
          <w:tcPr>
            <w:tcW w:w="1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7587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</w:p>
          <w:p w14:paraId="28689A61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Modul 3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74903" w14:textId="77777777" w:rsidR="00392FD0" w:rsidRPr="00000BAC" w:rsidRDefault="00673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14</w:t>
            </w:r>
            <w:r w:rsidR="00D3097A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:30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– 17:00 Uhr</w:t>
            </w:r>
          </w:p>
          <w:p w14:paraId="5CB8E6C2" w14:textId="77777777" w:rsidR="00586814" w:rsidRPr="00000BAC" w:rsidRDefault="005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Ferienbetreuung nicht enthalten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9852E" w14:textId="77777777" w:rsidR="00392FD0" w:rsidRPr="00000BAC" w:rsidRDefault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110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,00€ pro Monat</w:t>
            </w:r>
          </w:p>
          <w:p w14:paraId="1CF71459" w14:textId="4BFF6AB7" w:rsidR="00D3097A" w:rsidRPr="00204804" w:rsidRDefault="0071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(inkl. 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30€ 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Modul 1 und 80€ Anschlussbetreuung)</w:t>
            </w:r>
            <w:r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DD45D9E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92FD0" w:rsidRPr="006C3A1B" w14:paraId="1549C311" w14:textId="77777777" w:rsidTr="007132FC">
        <w:trPr>
          <w:trHeight w:val="233"/>
        </w:trPr>
        <w:tc>
          <w:tcPr>
            <w:tcW w:w="17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BE55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</w:p>
          <w:p w14:paraId="459F936D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Modul 4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7A08E" w14:textId="77777777" w:rsidR="00392FD0" w:rsidRPr="00000BAC" w:rsidRDefault="00673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14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:30 – 17:00 Uhr </w:t>
            </w:r>
          </w:p>
          <w:p w14:paraId="720726E6" w14:textId="77777777" w:rsidR="00392FD0" w:rsidRPr="00000BAC" w:rsidRDefault="005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Max.</w:t>
            </w:r>
            <w:r w:rsidR="007C16C8" w:rsidRPr="00000BAC">
              <w:rPr>
                <w:rFonts w:ascii="Fira Sans Light" w:eastAsia="Arial" w:hAnsi="Fira Sans Light" w:cs="Arial"/>
                <w:color w:val="000000"/>
              </w:rPr>
              <w:t xml:space="preserve"> 9 Wochen Ferienbetreuung </w:t>
            </w:r>
            <w:r w:rsidRPr="00000BAC">
              <w:rPr>
                <w:rFonts w:ascii="Fira Sans Light" w:eastAsia="Arial" w:hAnsi="Fira Sans Light" w:cs="Arial"/>
                <w:color w:val="000000"/>
              </w:rPr>
              <w:t>enthalten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C320E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1</w:t>
            </w:r>
            <w:r w:rsidR="00D22A6D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4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7,50€ pro Monat</w:t>
            </w:r>
          </w:p>
          <w:p w14:paraId="2CC8F72A" w14:textId="23427272" w:rsidR="00D3097A" w:rsidRPr="00204804" w:rsidRDefault="0071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(inkl.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 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30€ 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Modul 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1,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 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80€ Anschlussbetreuung 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und 37,50 Fer</w:t>
            </w:r>
            <w:r w:rsid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ie</w:t>
            </w:r>
            <w:r w:rsidR="00204804"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n</w:t>
            </w:r>
            <w:r w:rsidRPr="00204804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34BEC2F3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92FD0" w:rsidRPr="006C3A1B" w14:paraId="3B003E9B" w14:textId="77777777" w:rsidTr="007132FC">
        <w:trPr>
          <w:trHeight w:val="233"/>
        </w:trPr>
        <w:tc>
          <w:tcPr>
            <w:tcW w:w="8073" w:type="dxa"/>
            <w:gridSpan w:val="5"/>
            <w:tcBorders>
              <w:top w:val="single" w:sz="4" w:space="0" w:color="000000"/>
              <w:left w:val="single" w:sz="12" w:space="0" w:color="000000"/>
            </w:tcBorders>
          </w:tcPr>
          <w:p w14:paraId="49CD0E09" w14:textId="77777777" w:rsidR="00F21738" w:rsidRPr="00000BAC" w:rsidRDefault="007C16C8" w:rsidP="005A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Warmes Mittagessen (verpflichtend)</w:t>
            </w:r>
            <w:r w:rsidR="00F2173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.</w:t>
            </w:r>
          </w:p>
          <w:p w14:paraId="5AA04536" w14:textId="77777777" w:rsidR="00392FD0" w:rsidRPr="00000BAC" w:rsidRDefault="00F21738" w:rsidP="005A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Auf Antrag kann im Rahmen des Bildungs- und Teilhabepakets der Beitrag für das Mittagessen übernommen werden.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</w:tcBorders>
            <w:vAlign w:val="center"/>
          </w:tcPr>
          <w:p w14:paraId="518C0F91" w14:textId="77777777" w:rsidR="00392FD0" w:rsidRPr="00000BAC" w:rsidRDefault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85</w:t>
            </w:r>
            <w:r w:rsidR="007C16C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,00€ pro Monat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53E1D8C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bookmarkStart w:id="2" w:name="3znysh7" w:colFirst="0" w:colLast="0"/>
            <w:bookmarkEnd w:id="2"/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☒</w:t>
            </w:r>
          </w:p>
        </w:tc>
      </w:tr>
      <w:tr w:rsidR="00392FD0" w:rsidRPr="006C3A1B" w14:paraId="06591EA1" w14:textId="77777777" w:rsidTr="007132FC">
        <w:trPr>
          <w:trHeight w:val="233"/>
        </w:trPr>
        <w:tc>
          <w:tcPr>
            <w:tcW w:w="1107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E835F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8"/>
                <w:szCs w:val="8"/>
              </w:rPr>
            </w:pPr>
          </w:p>
          <w:p w14:paraId="11B29CCB" w14:textId="77777777" w:rsidR="00392FD0" w:rsidRPr="00000BAC" w:rsidRDefault="007C16C8" w:rsidP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Klassisch  </w:t>
            </w: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Vegetarisch </w:t>
            </w:r>
          </w:p>
          <w:p w14:paraId="0C35E3F4" w14:textId="77777777" w:rsidR="00392FD0" w:rsidRPr="00000BAC" w:rsidRDefault="00392FD0" w:rsidP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  <w:sz w:val="12"/>
                <w:szCs w:val="12"/>
              </w:rPr>
            </w:pPr>
          </w:p>
          <w:p w14:paraId="0A76B0B4" w14:textId="77777777" w:rsidR="00392FD0" w:rsidRPr="00000BAC" w:rsidRDefault="007C16C8" w:rsidP="00D2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</w:pPr>
            <w:r w:rsidRPr="00000BAC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Besonderheiten /Unverträglichkeiten</w:t>
            </w:r>
            <w:r w:rsidR="00D22A6D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 xml:space="preserve"> (bitte eintragen</w:t>
            </w:r>
            <w:r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:</w:t>
            </w:r>
            <w:r w:rsidR="00F21738" w:rsidRPr="00000BAC">
              <w:rPr>
                <w:rFonts w:ascii="Fira Sans Light" w:eastAsia="Arial" w:hAnsi="Fira Sans Light" w:cs="Arial"/>
                <w:color w:val="000000"/>
                <w:sz w:val="22"/>
                <w:szCs w:val="22"/>
              </w:rPr>
              <w:t>_____________________________________________</w:t>
            </w:r>
          </w:p>
          <w:p w14:paraId="0665B18D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Light" w:eastAsia="Arial" w:hAnsi="Fira Sans Light" w:cs="Arial"/>
                <w:color w:val="000000"/>
                <w:sz w:val="4"/>
                <w:szCs w:val="4"/>
              </w:rPr>
            </w:pPr>
          </w:p>
        </w:tc>
      </w:tr>
      <w:tr w:rsidR="00392FD0" w:rsidRPr="006C3A1B" w14:paraId="5FA65C30" w14:textId="77777777" w:rsidTr="007132FC">
        <w:trPr>
          <w:trHeight w:val="102"/>
        </w:trPr>
        <w:tc>
          <w:tcPr>
            <w:tcW w:w="1107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8C701" w14:textId="77777777" w:rsidR="006730F1" w:rsidRPr="00000BAC" w:rsidRDefault="006730F1" w:rsidP="00673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Light" w:eastAsia="Arial" w:hAnsi="Fira Sans Light" w:cs="Arial"/>
                <w:color w:val="000000"/>
              </w:rPr>
            </w:pPr>
            <w:r w:rsidRPr="00000BAC">
              <w:rPr>
                <w:rFonts w:ascii="Fira Sans Light" w:eastAsia="Arial" w:hAnsi="Fira Sans Light" w:cs="Arial"/>
                <w:color w:val="000000"/>
              </w:rPr>
              <w:t>Mit der Anmeldung ist der Betreuungsplatz reserviert. Mit Unterzeichnung des zukünftigen Vertrags wird die Betreuung des Kindes rechtsverbindlich. Es gelten die Allgemeinen Geschäftsbedingungen.</w:t>
            </w:r>
          </w:p>
          <w:p w14:paraId="19F733E7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90"/>
              </w:tabs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</w:p>
          <w:p w14:paraId="3B8EE3C9" w14:textId="77777777" w:rsidR="00392FD0" w:rsidRPr="00000BAC" w:rsidRDefault="0039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90"/>
              </w:tabs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</w:p>
          <w:p w14:paraId="73C558B4" w14:textId="77777777" w:rsidR="006730F1" w:rsidRPr="00000BAC" w:rsidRDefault="00673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90"/>
              </w:tabs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</w:p>
          <w:p w14:paraId="74E8E48D" w14:textId="77777777" w:rsidR="00392FD0" w:rsidRPr="00000BAC" w:rsidRDefault="00673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90"/>
              </w:tabs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_______________________________________________________________________________________</w:t>
            </w:r>
          </w:p>
          <w:p w14:paraId="2594FC78" w14:textId="77777777" w:rsidR="00392FD0" w:rsidRPr="00000BAC" w:rsidRDefault="007C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90"/>
              </w:tabs>
              <w:jc w:val="both"/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</w:pPr>
            <w:r w:rsidRPr="00000BAC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Datum und Unterschrift </w:t>
            </w:r>
            <w:r w:rsidR="0071790C" w:rsidRPr="00000BAC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>der</w:t>
            </w:r>
            <w:r w:rsidRPr="00000BAC">
              <w:rPr>
                <w:rFonts w:ascii="Fira Sans Light" w:eastAsia="Arial" w:hAnsi="Fira Sans Light" w:cs="Arial"/>
                <w:color w:val="000000"/>
                <w:sz w:val="18"/>
                <w:szCs w:val="18"/>
              </w:rPr>
              <w:t xml:space="preserve"> Erziehungsberechtigten</w:t>
            </w:r>
          </w:p>
        </w:tc>
      </w:tr>
    </w:tbl>
    <w:p w14:paraId="0C2B7A0D" w14:textId="77777777" w:rsidR="00392FD0" w:rsidRPr="006622FF" w:rsidRDefault="00392FD0" w:rsidP="006730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392FD0" w:rsidRPr="006622FF" w:rsidSect="00ED7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1021" w:header="397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9EEA1" w14:textId="77777777" w:rsidR="00B65B35" w:rsidRDefault="00B65B35">
      <w:r>
        <w:separator/>
      </w:r>
    </w:p>
  </w:endnote>
  <w:endnote w:type="continuationSeparator" w:id="0">
    <w:p w14:paraId="50B1FF3E" w14:textId="77777777" w:rsidR="00B65B35" w:rsidRDefault="00B6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051A" w14:textId="77777777" w:rsidR="00392FD0" w:rsidRDefault="00392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1952" w14:textId="6FDCC277" w:rsidR="00392FD0" w:rsidRPr="00B71371" w:rsidRDefault="00ED7F3A" w:rsidP="00B713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Fira Sans Light" w:eastAsia="Arial" w:hAnsi="Fira Sans Light" w:cs="Arial"/>
        <w:color w:val="000000"/>
        <w:sz w:val="16"/>
        <w:szCs w:val="16"/>
      </w:rPr>
    </w:pPr>
    <w:r w:rsidRPr="00B71371">
      <w:rPr>
        <w:rFonts w:ascii="Fira Sans Light" w:eastAsia="Arial" w:hAnsi="Fira Sans Light" w:cs="Arial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="007C16C8" w:rsidRPr="00B71371">
      <w:rPr>
        <w:rFonts w:ascii="Fira Sans Light" w:eastAsia="Arial" w:hAnsi="Fira Sans Light" w:cs="Arial"/>
        <w:color w:val="000000"/>
        <w:sz w:val="16"/>
        <w:szCs w:val="16"/>
      </w:rPr>
      <w:t xml:space="preserve"> </w:t>
    </w:r>
    <w:r w:rsidR="00B71371" w:rsidRPr="00B71371">
      <w:rPr>
        <w:rFonts w:ascii="Fira Sans Light" w:eastAsia="Arial" w:hAnsi="Fira Sans Light" w:cs="Arial"/>
        <w:color w:val="000000"/>
        <w:sz w:val="16"/>
        <w:szCs w:val="16"/>
      </w:rPr>
      <w:t>F</w:t>
    </w:r>
    <w:r w:rsidR="00606274" w:rsidRPr="00B71371">
      <w:rPr>
        <w:rFonts w:ascii="Fira Sans Light" w:eastAsia="Arial" w:hAnsi="Fira Sans Light" w:cs="Arial"/>
        <w:color w:val="000000"/>
        <w:sz w:val="16"/>
        <w:szCs w:val="16"/>
      </w:rPr>
      <w:t>.BE</w:t>
    </w:r>
    <w:r w:rsidR="00C40280" w:rsidRPr="00B71371">
      <w:rPr>
        <w:rFonts w:ascii="Fira Sans Light" w:eastAsia="Arial" w:hAnsi="Fira Sans Light" w:cs="Arial"/>
        <w:color w:val="000000"/>
        <w:sz w:val="16"/>
        <w:szCs w:val="16"/>
      </w:rPr>
      <w:t>.0</w:t>
    </w:r>
    <w:r w:rsidR="00C33EE3" w:rsidRPr="00B71371">
      <w:rPr>
        <w:rFonts w:ascii="Fira Sans Light" w:eastAsia="Arial" w:hAnsi="Fira Sans Light" w:cs="Arial"/>
        <w:color w:val="000000"/>
        <w:sz w:val="16"/>
        <w:szCs w:val="16"/>
      </w:rPr>
      <w:t>10.</w:t>
    </w:r>
    <w:r w:rsidR="00CA4CF0" w:rsidRPr="00B71371">
      <w:rPr>
        <w:rFonts w:ascii="Fira Sans Light" w:eastAsia="Arial" w:hAnsi="Fira Sans Light" w:cs="Arial"/>
        <w:color w:val="000000"/>
        <w:sz w:val="16"/>
        <w:szCs w:val="16"/>
      </w:rPr>
      <w:t>Anmeldung.Pakt.Wi.V</w:t>
    </w:r>
    <w:r w:rsidR="001970D9" w:rsidRPr="00B71371">
      <w:rPr>
        <w:rFonts w:ascii="Fira Sans Light" w:eastAsia="Arial" w:hAnsi="Fira Sans Light" w:cs="Arial"/>
        <w:color w:val="000000"/>
        <w:sz w:val="16"/>
        <w:szCs w:val="16"/>
      </w:rPr>
      <w:t>1.03.11</w:t>
    </w:r>
    <w:r w:rsidR="00CA4CF0" w:rsidRPr="00B71371">
      <w:rPr>
        <w:rFonts w:ascii="Fira Sans Light" w:eastAsia="Arial" w:hAnsi="Fira Sans Light" w:cs="Arial"/>
        <w:color w:val="000000"/>
        <w:sz w:val="16"/>
        <w:szCs w:val="16"/>
      </w:rPr>
      <w:t>.25.Los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661F" w14:textId="77777777" w:rsidR="00392FD0" w:rsidRDefault="00392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A880" w14:textId="77777777" w:rsidR="00B65B35" w:rsidRDefault="00B65B35">
      <w:r>
        <w:separator/>
      </w:r>
    </w:p>
  </w:footnote>
  <w:footnote w:type="continuationSeparator" w:id="0">
    <w:p w14:paraId="2AB8E554" w14:textId="77777777" w:rsidR="00B65B35" w:rsidRDefault="00B6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D307" w14:textId="77777777" w:rsidR="00392FD0" w:rsidRDefault="00392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57B3D" w14:textId="6B1416C9" w:rsidR="006C3A1B" w:rsidRDefault="00882642" w:rsidP="006C3A1B">
    <w:pPr>
      <w:pBdr>
        <w:top w:val="nil"/>
        <w:left w:val="nil"/>
        <w:bottom w:val="nil"/>
        <w:right w:val="nil"/>
        <w:between w:val="nil"/>
      </w:pBdr>
      <w:jc w:val="center"/>
      <w:rPr>
        <w:rFonts w:ascii="Fira Sans Light" w:eastAsia="Arial Narrow" w:hAnsi="Fira Sans Light" w:cs="Arial Narrow"/>
        <w:color w:val="000000"/>
        <w:sz w:val="36"/>
        <w:szCs w:val="36"/>
      </w:rPr>
    </w:pPr>
    <w:bookmarkStart w:id="3" w:name="_Hlk211594207"/>
    <w:bookmarkStart w:id="4" w:name="_Hlk211594208"/>
    <w:r w:rsidRPr="00D22A6D">
      <w:rPr>
        <w:rFonts w:ascii="Arial Narrow" w:eastAsia="Arial Narrow" w:hAnsi="Arial Narrow" w:cs="Arial Narrow"/>
        <w:noProof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C03732" wp14:editId="0B08DDB7">
              <wp:simplePos x="0" y="0"/>
              <wp:positionH relativeFrom="column">
                <wp:posOffset>-133985</wp:posOffset>
              </wp:positionH>
              <wp:positionV relativeFrom="paragraph">
                <wp:posOffset>5079</wp:posOffset>
              </wp:positionV>
              <wp:extent cx="1381125" cy="573405"/>
              <wp:effectExtent l="0" t="0" r="28575" b="1714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06062" w14:textId="705CE8D4" w:rsidR="00D22A6D" w:rsidRDefault="008826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2EAC3A" wp14:editId="4F7FAEAC">
                                <wp:extent cx="1000125" cy="352425"/>
                                <wp:effectExtent l="0" t="0" r="9525" b="9525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037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0.55pt;margin-top:.4pt;width:108.75pt;height:4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">
              <v:textbox>
                <w:txbxContent>
                  <w:p w14:paraId="5EB06062" w14:textId="705CE8D4" w:rsidR="00D22A6D" w:rsidRDefault="00882642">
                    <w:r>
                      <w:rPr>
                        <w:noProof/>
                      </w:rPr>
                      <w:drawing>
                        <wp:inline distT="0" distB="0" distL="0" distR="0" wp14:anchorId="6B2EAC3A" wp14:editId="4F7FAEAC">
                          <wp:extent cx="1000125" cy="352425"/>
                          <wp:effectExtent l="0" t="0" r="9525" b="9525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3A1B" w:rsidRPr="006C3A1B">
      <w:rPr>
        <w:rFonts w:ascii="Fira Sans Light" w:hAnsi="Fira Sans Light"/>
        <w:noProof/>
        <w:sz w:val="22"/>
      </w:rPr>
      <w:drawing>
        <wp:anchor distT="0" distB="0" distL="114300" distR="114300" simplePos="0" relativeHeight="251662336" behindDoc="0" locked="0" layoutInCell="1" allowOverlap="1" wp14:anchorId="3A2BB5CF" wp14:editId="4BA299BC">
          <wp:simplePos x="0" y="0"/>
          <wp:positionH relativeFrom="page">
            <wp:posOffset>5554264</wp:posOffset>
          </wp:positionH>
          <wp:positionV relativeFrom="page">
            <wp:posOffset>262255</wp:posOffset>
          </wp:positionV>
          <wp:extent cx="1713850" cy="563880"/>
          <wp:effectExtent l="0" t="0" r="1270" b="7620"/>
          <wp:wrapNone/>
          <wp:docPr id="1356948912" name="Grafik 13569489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38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6C8" w:rsidRPr="00D22A6D">
      <w:rPr>
        <w:rFonts w:ascii="Fira Sans Light" w:eastAsia="Arial Narrow" w:hAnsi="Fira Sans Light" w:cs="Arial Narrow"/>
        <w:color w:val="000000"/>
        <w:sz w:val="36"/>
        <w:szCs w:val="36"/>
      </w:rPr>
      <w:t>Schulbetreuung</w:t>
    </w:r>
  </w:p>
  <w:p w14:paraId="29F5A356" w14:textId="770F92B7" w:rsidR="006C3A1B" w:rsidRDefault="00882642" w:rsidP="006C3A1B">
    <w:pPr>
      <w:pBdr>
        <w:top w:val="nil"/>
        <w:left w:val="nil"/>
        <w:bottom w:val="nil"/>
        <w:right w:val="nil"/>
        <w:between w:val="nil"/>
      </w:pBdr>
      <w:jc w:val="center"/>
      <w:rPr>
        <w:rFonts w:ascii="Fira Sans Light" w:eastAsia="Arial Narrow" w:hAnsi="Fira Sans Light" w:cs="Arial Narrow"/>
        <w:color w:val="000000"/>
        <w:sz w:val="36"/>
        <w:szCs w:val="36"/>
      </w:rPr>
    </w:pPr>
    <w:bookmarkStart w:id="5" w:name="_GoBack"/>
    <w:bookmarkEnd w:id="5"/>
    <w:proofErr w:type="spellStart"/>
    <w:r>
      <w:rPr>
        <w:rFonts w:ascii="Fira Sans Light" w:eastAsia="Arial Narrow" w:hAnsi="Fira Sans Light" w:cs="Arial Narrow"/>
        <w:color w:val="000000"/>
        <w:sz w:val="36"/>
        <w:szCs w:val="36"/>
      </w:rPr>
      <w:t>Diesterweg</w:t>
    </w:r>
    <w:r w:rsidR="00D22A6D" w:rsidRPr="00D22A6D">
      <w:rPr>
        <w:rFonts w:ascii="Fira Sans Light" w:eastAsia="Arial Narrow" w:hAnsi="Fira Sans Light" w:cs="Arial Narrow"/>
        <w:color w:val="000000"/>
        <w:sz w:val="36"/>
        <w:szCs w:val="36"/>
      </w:rPr>
      <w:t>schule</w:t>
    </w:r>
    <w:proofErr w:type="spellEnd"/>
  </w:p>
  <w:p w14:paraId="4F87DB5B" w14:textId="3AEDA6BA" w:rsidR="00D22A6D" w:rsidRPr="006C3A1B" w:rsidRDefault="00882642" w:rsidP="006C3A1B">
    <w:pPr>
      <w:pBdr>
        <w:top w:val="nil"/>
        <w:left w:val="nil"/>
        <w:bottom w:val="nil"/>
        <w:right w:val="nil"/>
        <w:between w:val="nil"/>
      </w:pBdr>
      <w:jc w:val="center"/>
      <w:rPr>
        <w:rFonts w:ascii="Fira Sans Light" w:eastAsia="Arial Narrow" w:hAnsi="Fira Sans Light" w:cs="Arial Narrow"/>
        <w:color w:val="000000"/>
        <w:sz w:val="36"/>
        <w:szCs w:val="36"/>
      </w:rPr>
    </w:pPr>
    <w:r>
      <w:rPr>
        <w:rFonts w:ascii="Fira Sans Light" w:eastAsia="Arial Narrow" w:hAnsi="Fira Sans Light" w:cs="Arial Narrow"/>
        <w:color w:val="000000"/>
        <w:sz w:val="18"/>
        <w:szCs w:val="18"/>
      </w:rPr>
      <w:t>Waldstr.52,65187 Wiesbaden ,schulbetreuung-diesterweg@jj-ev.de</w:t>
    </w:r>
  </w:p>
  <w:bookmarkEnd w:id="3"/>
  <w:bookmarkEnd w:id="4"/>
  <w:p w14:paraId="29F705FB" w14:textId="77777777" w:rsidR="00392FD0" w:rsidRPr="00D22A6D" w:rsidRDefault="00392FD0" w:rsidP="00D22A6D">
    <w:pPr>
      <w:pBdr>
        <w:top w:val="nil"/>
        <w:left w:val="nil"/>
        <w:bottom w:val="nil"/>
        <w:right w:val="nil"/>
        <w:between w:val="nil"/>
      </w:pBdr>
      <w:tabs>
        <w:tab w:val="center" w:pos="4109"/>
      </w:tabs>
      <w:jc w:val="center"/>
      <w:rPr>
        <w:rFonts w:ascii="Arial" w:eastAsia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C580" w14:textId="77777777" w:rsidR="00392FD0" w:rsidRDefault="00392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D0"/>
    <w:rsid w:val="00000BAC"/>
    <w:rsid w:val="00042236"/>
    <w:rsid w:val="00042801"/>
    <w:rsid w:val="00061D19"/>
    <w:rsid w:val="000F1CA5"/>
    <w:rsid w:val="000F4E29"/>
    <w:rsid w:val="001970D9"/>
    <w:rsid w:val="00204804"/>
    <w:rsid w:val="002F32B7"/>
    <w:rsid w:val="003646E8"/>
    <w:rsid w:val="00376149"/>
    <w:rsid w:val="00392FD0"/>
    <w:rsid w:val="00586814"/>
    <w:rsid w:val="005A4ADA"/>
    <w:rsid w:val="005C1C60"/>
    <w:rsid w:val="00606274"/>
    <w:rsid w:val="006622FF"/>
    <w:rsid w:val="006730F1"/>
    <w:rsid w:val="00682727"/>
    <w:rsid w:val="00686C6A"/>
    <w:rsid w:val="006C3A1B"/>
    <w:rsid w:val="007132FC"/>
    <w:rsid w:val="0071790C"/>
    <w:rsid w:val="00761F4F"/>
    <w:rsid w:val="007909D3"/>
    <w:rsid w:val="007A523B"/>
    <w:rsid w:val="007B290F"/>
    <w:rsid w:val="007C16C8"/>
    <w:rsid w:val="00882642"/>
    <w:rsid w:val="00910087"/>
    <w:rsid w:val="009238B4"/>
    <w:rsid w:val="00935BCF"/>
    <w:rsid w:val="00947453"/>
    <w:rsid w:val="009718D7"/>
    <w:rsid w:val="009E7F93"/>
    <w:rsid w:val="00A07187"/>
    <w:rsid w:val="00B60CBA"/>
    <w:rsid w:val="00B65B35"/>
    <w:rsid w:val="00B71371"/>
    <w:rsid w:val="00C33EE3"/>
    <w:rsid w:val="00C40280"/>
    <w:rsid w:val="00C570B8"/>
    <w:rsid w:val="00CA4CF0"/>
    <w:rsid w:val="00D22A6D"/>
    <w:rsid w:val="00D3097A"/>
    <w:rsid w:val="00D30D96"/>
    <w:rsid w:val="00DA4A13"/>
    <w:rsid w:val="00DD701B"/>
    <w:rsid w:val="00E03A06"/>
    <w:rsid w:val="00E2760C"/>
    <w:rsid w:val="00E64F80"/>
    <w:rsid w:val="00ED7F3A"/>
    <w:rsid w:val="00EF7EEF"/>
    <w:rsid w:val="00F21738"/>
    <w:rsid w:val="00F52BB9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179C2"/>
  <w15:docId w15:val="{DE0D9BC1-C047-472E-BDBB-E2545B84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7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727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18D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Wiesbaden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Döhring, Gabriele</dc:creator>
  <cp:lastModifiedBy>Silke Retzel-Wlochowitz</cp:lastModifiedBy>
  <cp:revision>3</cp:revision>
  <cp:lastPrinted>2025-10-17T12:49:00Z</cp:lastPrinted>
  <dcterms:created xsi:type="dcterms:W3CDTF">2025-11-05T11:12:00Z</dcterms:created>
  <dcterms:modified xsi:type="dcterms:W3CDTF">2025-12-09T12:14:00Z</dcterms:modified>
</cp:coreProperties>
</file>